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902B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ALLEGATO A - DOMANDA DI PARTECIPAZIONE</w:t>
      </w:r>
    </w:p>
    <w:p w14:paraId="236F7A58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06B548B5" w14:textId="77777777" w:rsidR="00243E74" w:rsidRDefault="00243E74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73B2F259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3308376F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Spett.le</w:t>
      </w:r>
    </w:p>
    <w:p w14:paraId="5D435931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-Bold" w:hAnsi="Calibri-Bold" w:cs="Calibri-Bold"/>
          <w:b/>
          <w:bCs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ANCI Lombardia</w:t>
      </w:r>
    </w:p>
    <w:p w14:paraId="7BC18BA8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via Rovello, 2</w:t>
      </w:r>
    </w:p>
    <w:p w14:paraId="4B17AA96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20141 Milano</w:t>
      </w:r>
    </w:p>
    <w:p w14:paraId="65F80E63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784CDA42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375DFE34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B23C381" w14:textId="38BB995D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…..l….sottoscritt……………………………………………….nat…a…………………… (prov.di……) il…………………e</w:t>
      </w:r>
      <w:r w:rsidR="002F1216">
        <w:rPr>
          <w:rFonts w:ascii="Calibri" w:hAnsi="Calibri" w:cs="Calibri"/>
          <w:lang w:eastAsia="it-IT"/>
        </w:rPr>
        <w:t>, C.F. ………………….</w:t>
      </w:r>
      <w:r>
        <w:rPr>
          <w:rFonts w:ascii="Calibri" w:hAnsi="Calibri" w:cs="Calibri"/>
          <w:lang w:eastAsia="it-IT"/>
        </w:rPr>
        <w:t>residente in…………..………………………………….. (prov.di…………) cap…………..</w:t>
      </w:r>
      <w:r w:rsidR="002F1216">
        <w:rPr>
          <w:rFonts w:ascii="Calibri" w:hAnsi="Calibri" w:cs="Calibri"/>
          <w:lang w:eastAsia="it-IT"/>
        </w:rPr>
        <w:t xml:space="preserve"> v</w:t>
      </w:r>
      <w:r>
        <w:rPr>
          <w:rFonts w:ascii="Calibri" w:hAnsi="Calibri" w:cs="Calibri"/>
          <w:lang w:eastAsia="it-IT"/>
        </w:rPr>
        <w:t>ia………………………………………….. n…………….</w:t>
      </w:r>
    </w:p>
    <w:p w14:paraId="16100661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chiede</w:t>
      </w:r>
    </w:p>
    <w:p w14:paraId="7FD17AE5" w14:textId="195A5E6A" w:rsidR="00955A62" w:rsidRPr="00AC33C0" w:rsidRDefault="00955A62" w:rsidP="00CD1E7F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eastAsia="it-IT"/>
        </w:rPr>
      </w:pPr>
      <w:r>
        <w:rPr>
          <w:rFonts w:ascii="Calibri" w:hAnsi="Calibri" w:cs="Calibri"/>
          <w:lang w:eastAsia="it-IT"/>
        </w:rPr>
        <w:t>di essere ammess…. a partecipare</w:t>
      </w:r>
      <w:r w:rsidR="002304C5">
        <w:rPr>
          <w:rFonts w:ascii="Calibri" w:hAnsi="Calibri" w:cs="Calibri"/>
          <w:lang w:eastAsia="it-IT"/>
        </w:rPr>
        <w:t xml:space="preserve"> </w:t>
      </w:r>
      <w:r w:rsidR="00EF6B25" w:rsidRPr="00EF6B25">
        <w:rPr>
          <w:rFonts w:ascii="Calibri" w:hAnsi="Calibri" w:cs="Calibri"/>
          <w:lang w:eastAsia="it-IT"/>
        </w:rPr>
        <w:t>Avviso</w:t>
      </w:r>
      <w:r w:rsidR="00EF6B25" w:rsidRPr="00EF6B25">
        <w:rPr>
          <w:rFonts w:ascii="Calibri" w:hAnsi="Calibri" w:cs="Calibri"/>
          <w:lang w:eastAsia="it-IT"/>
        </w:rPr>
        <w:t xml:space="preserve"> </w:t>
      </w:r>
      <w:r w:rsidR="00EF6B25" w:rsidRPr="00EF6B25">
        <w:rPr>
          <w:rFonts w:ascii="Calibri" w:hAnsi="Calibri" w:cs="Calibri"/>
          <w:lang w:eastAsia="it-IT"/>
        </w:rPr>
        <w:t>di ricerca per titoli e colloquio di n. 1 collaboratore/collaboratrice per l’</w:t>
      </w:r>
      <w:r w:rsidR="006933FE">
        <w:rPr>
          <w:rFonts w:ascii="Calibri" w:hAnsi="Calibri" w:cs="Calibri"/>
          <w:lang w:eastAsia="it-IT"/>
        </w:rPr>
        <w:t>U</w:t>
      </w:r>
      <w:r w:rsidR="00EF6B25" w:rsidRPr="00EF6B25">
        <w:rPr>
          <w:rFonts w:ascii="Calibri" w:hAnsi="Calibri" w:cs="Calibri"/>
          <w:lang w:eastAsia="it-IT"/>
        </w:rPr>
        <w:t xml:space="preserve">fficio amministrativo e giuridico di ANCI Lombardia per assunzione con contratto di lavoro full time a tempo determinato per n. 24 mesi livello </w:t>
      </w:r>
      <w:r w:rsidR="00EF6B25" w:rsidRPr="00EF6B25">
        <w:rPr>
          <w:rFonts w:ascii="Calibri" w:hAnsi="Calibri" w:cs="Calibri"/>
          <w:lang w:eastAsia="it-IT"/>
        </w:rPr>
        <w:t>V CCNL ANCI</w:t>
      </w:r>
      <w:r w:rsidR="006E0DB0">
        <w:rPr>
          <w:rFonts w:ascii="Calibri" w:hAnsi="Calibri" w:cs="Calibri"/>
          <w:lang w:eastAsia="it-IT"/>
        </w:rPr>
        <w:t xml:space="preserve">. </w:t>
      </w:r>
      <w:r>
        <w:rPr>
          <w:rFonts w:ascii="Calibri" w:hAnsi="Calibri" w:cs="Calibri"/>
          <w:lang w:eastAsia="it-IT"/>
        </w:rPr>
        <w:t>A tal fine, ai sensi degli artt. 46 e 47 del D.P.R.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28/12/2000, n. 445 e consapevole che le dichiarazioni mendaci sono punite ai sensi del Codice</w:t>
      </w:r>
      <w:r w:rsidR="00CD1E7F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penale e dalle leggi speciali in materia, dichiara sotto la propria responsabilità:</w:t>
      </w:r>
    </w:p>
    <w:p w14:paraId="2264A438" w14:textId="77777777" w:rsidR="006E0DB0" w:rsidRDefault="006E0DB0" w:rsidP="00955A62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09FCCA18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>REQUISITI DI CARATTERE GENERALE:</w:t>
      </w:r>
    </w:p>
    <w:p w14:paraId="41E1B4B7" w14:textId="77777777" w:rsidR="006E0DB0" w:rsidRDefault="006E0DB0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0ADE9A9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italiano;</w:t>
      </w:r>
    </w:p>
    <w:p w14:paraId="18DD389F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79D1F43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…………………………………………………………………….. (Stato membro dell’UE);</w:t>
      </w:r>
    </w:p>
    <w:p w14:paraId="0692D4A0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49F3AE4E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……………………………………………………….………….. (Paese Terzo) e di essere in</w:t>
      </w:r>
    </w:p>
    <w:p w14:paraId="2472B84F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possesso del permesso di soggiorno UE per soggiornanti di lungo periodo n. ……………..………….</w:t>
      </w:r>
    </w:p>
    <w:p w14:paraId="60157D99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rilasciato da ………………………………………………………. in data ………………………….;</w:t>
      </w:r>
    </w:p>
    <w:p w14:paraId="33803AB0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59583F30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ovvero di aver ottenuto il riconoscimento dello status di rifugiato con provvedimento</w:t>
      </w:r>
    </w:p>
    <w:p w14:paraId="297CF8B1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n.……………………. rilasciato da …………………………………………………in data……………………….;</w:t>
      </w:r>
    </w:p>
    <w:p w14:paraId="3A5D797D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2F0A8C6C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ovvero di aver ottenuto il riconoscimento dello status di beneficiario di protezione sussidiaria</w:t>
      </w:r>
    </w:p>
    <w:p w14:paraId="42B9E72C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con provvedimento n. …………………………..rilasciato da ……………………………………………….………… in</w:t>
      </w:r>
    </w:p>
    <w:p w14:paraId="70E657F3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data ………………..;</w:t>
      </w:r>
    </w:p>
    <w:p w14:paraId="4FC904BB" w14:textId="77777777" w:rsidR="006E0DB0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6DC752B9" w14:textId="77777777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non avere la cittadinanza di uno stato membro dell’Unione europea ma di essere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familiare di ……………………………………………………………………………… in possesso della Cittadinanza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europea dello Stato …………………………………………………….. e di essere titolare del diritto di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soggiorno o del diritto di soggiorno permanente UE rilasciato da…………………………………………….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in data ……..…………………..;</w:t>
      </w:r>
    </w:p>
    <w:p w14:paraId="12BD666A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lastRenderedPageBreak/>
        <w:t>□ di godere dei diritti civili e politici anche negli stati di appartenenza o di provenienza;</w:t>
      </w:r>
    </w:p>
    <w:p w14:paraId="070EB6DF" w14:textId="77777777" w:rsidR="006E0DB0" w:rsidRDefault="006E0DB0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5A8A2BA1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avere ottima conoscenza della lingua italiana;</w:t>
      </w:r>
    </w:p>
    <w:p w14:paraId="01B8962F" w14:textId="77777777" w:rsidR="006E0DB0" w:rsidRDefault="006E0DB0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166429F" w14:textId="033A5916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non aver riportato condanne penali e non essere destinatario di provvedimenti che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riguardano l’applicazione di misure di prevenzione, di decisioni civili e di provvedimenti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amministrativi iscritti nel casellario giudiziale</w:t>
      </w:r>
      <w:r w:rsidR="006544CA">
        <w:rPr>
          <w:rFonts w:ascii="Calibri" w:hAnsi="Calibri" w:cs="Calibri"/>
          <w:lang w:eastAsia="it-IT"/>
        </w:rPr>
        <w:t xml:space="preserve"> che impediscano </w:t>
      </w:r>
      <w:r w:rsidR="00096AC5">
        <w:rPr>
          <w:rFonts w:ascii="Calibri" w:hAnsi="Calibri" w:cs="Calibri"/>
          <w:lang w:eastAsia="it-IT"/>
        </w:rPr>
        <w:t>l’assunzione nella Pubblica Amministrazione</w:t>
      </w:r>
      <w:r>
        <w:rPr>
          <w:rFonts w:ascii="Calibri" w:hAnsi="Calibri" w:cs="Calibri"/>
          <w:lang w:eastAsia="it-IT"/>
        </w:rPr>
        <w:t>;</w:t>
      </w:r>
    </w:p>
    <w:p w14:paraId="6B16946B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5C48C8BA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aver riportato condanne penali e non essere destinatario di provvedimenti che riguardano</w:t>
      </w:r>
    </w:p>
    <w:p w14:paraId="6F496B26" w14:textId="77777777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l’applicazione di misure di prevenzione, di decisioni civili e di provvedimenti amministrativi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iscritti nel casellario giudiziale (anche se sia stata concessa amnistia, condono, indulto o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perdono giudiziario) (Indicare quali……………………………………………………………………….);</w:t>
      </w:r>
    </w:p>
    <w:p w14:paraId="5413A858" w14:textId="77777777" w:rsidR="00096AC5" w:rsidRDefault="00096AC5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0618078B" w14:textId="43FE8B5A" w:rsidR="008358A2" w:rsidRPr="00C13AAC" w:rsidRDefault="00096AC5" w:rsidP="006E0DB0">
      <w:pPr>
        <w:autoSpaceDE w:val="0"/>
        <w:autoSpaceDN w:val="0"/>
        <w:adjustRightInd w:val="0"/>
        <w:jc w:val="both"/>
        <w:rPr>
          <w:rFonts w:ascii="Calibri-Bold" w:hAnsi="Calibri-Bold" w:cs="Calibri-Bold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 w:rsidR="00C259BB" w:rsidRPr="00C13AAC">
        <w:rPr>
          <w:rFonts w:ascii="Calibri-Bold" w:hAnsi="Calibri-Bold" w:cs="Calibri-Bold"/>
          <w:lang w:eastAsia="it-IT"/>
        </w:rPr>
        <w:t xml:space="preserve">di avere la massima flessibilità nell’organizzazione del lavoro e massima disponibilità </w:t>
      </w:r>
      <w:r w:rsidR="008358A2" w:rsidRPr="00C13AAC">
        <w:rPr>
          <w:rFonts w:ascii="Calibri-Bold" w:hAnsi="Calibri-Bold" w:cs="Calibri-Bold"/>
          <w:lang w:eastAsia="it-IT"/>
        </w:rPr>
        <w:t>negli spostamenti, missioni di lavoro in virtù delle esigenze dei progetti e delle attività istituzionali di ANCI Lombardia</w:t>
      </w:r>
      <w:r w:rsidR="00C13AAC">
        <w:rPr>
          <w:rFonts w:ascii="Calibri-Bold" w:hAnsi="Calibri-Bold" w:cs="Calibri-Bold"/>
          <w:lang w:eastAsia="it-IT"/>
        </w:rPr>
        <w:t xml:space="preserve">; </w:t>
      </w:r>
    </w:p>
    <w:p w14:paraId="6EA07A00" w14:textId="77777777" w:rsidR="009C4E9F" w:rsidRDefault="009C4E9F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3901E516" w14:textId="77777777" w:rsidR="006E0DB0" w:rsidRDefault="006E0DB0" w:rsidP="009C4E9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18BE5243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>REQUISITI DI CARATTERE PROFESSIONALE:</w:t>
      </w:r>
    </w:p>
    <w:p w14:paraId="5866A2F0" w14:textId="77777777" w:rsidR="006E0DB0" w:rsidRDefault="006E0DB0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4A1B3964" w14:textId="231CAA25" w:rsidR="00955A62" w:rsidRDefault="00955A62" w:rsidP="005C6927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di aver conseguito </w:t>
      </w:r>
      <w:r w:rsidR="00C3130C">
        <w:rPr>
          <w:rFonts w:ascii="Calibri" w:hAnsi="Calibri" w:cs="Calibri"/>
          <w:lang w:eastAsia="it-IT"/>
        </w:rPr>
        <w:t>il diploma di</w:t>
      </w:r>
      <w:r>
        <w:rPr>
          <w:rFonts w:ascii="Calibri" w:hAnsi="Calibri" w:cs="Calibri"/>
          <w:lang w:eastAsia="it-IT"/>
        </w:rPr>
        <w:t xml:space="preserve"> </w:t>
      </w:r>
      <w:r w:rsidR="00C13AAC">
        <w:rPr>
          <w:rFonts w:ascii="Calibri" w:hAnsi="Calibri" w:cs="Calibri"/>
          <w:lang w:eastAsia="it-IT"/>
        </w:rPr>
        <w:t>laurea triennale</w:t>
      </w:r>
      <w:r w:rsidR="005C6927">
        <w:rPr>
          <w:rFonts w:ascii="Calibri" w:hAnsi="Calibri" w:cs="Calibri"/>
          <w:lang w:eastAsia="it-IT"/>
        </w:rPr>
        <w:t xml:space="preserve"> in …………………………………………………….</w:t>
      </w:r>
      <w:r w:rsidR="00D35BFD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in data ……………… presso…………..………………………………………………………………………………………………..</w:t>
      </w:r>
    </w:p>
    <w:p w14:paraId="11759429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(in caso di titolo di studio conseguito all’estero indicare gli estremi del provvedimento di</w:t>
      </w:r>
    </w:p>
    <w:p w14:paraId="66C1B2C6" w14:textId="77777777" w:rsidR="00955A62" w:rsidRDefault="00243E74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E</w:t>
      </w:r>
      <w:r w:rsidR="00955A62">
        <w:rPr>
          <w:rFonts w:ascii="Calibri" w:hAnsi="Calibri" w:cs="Calibri"/>
          <w:lang w:eastAsia="it-IT"/>
        </w:rPr>
        <w:t>quipollenza</w:t>
      </w:r>
      <w:r>
        <w:rPr>
          <w:rFonts w:ascii="Calibri" w:hAnsi="Calibri" w:cs="Calibri"/>
          <w:lang w:eastAsia="it-IT"/>
        </w:rPr>
        <w:t xml:space="preserve">     </w:t>
      </w:r>
      <w:r w:rsidR="00955A62">
        <w:rPr>
          <w:rFonts w:ascii="Calibri" w:hAnsi="Calibri" w:cs="Calibri"/>
          <w:lang w:eastAsia="it-IT"/>
        </w:rPr>
        <w:t>…………………………………………………………………………………………………………………..);</w:t>
      </w:r>
    </w:p>
    <w:p w14:paraId="03DAEC60" w14:textId="05874890" w:rsidR="0025080C" w:rsidRPr="00EE63A0" w:rsidRDefault="00955A62" w:rsidP="0025080C">
      <w:pPr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it-IT"/>
        </w:rPr>
        <w:t xml:space="preserve">□ </w:t>
      </w:r>
      <w:r w:rsidR="0025080C" w:rsidRPr="00EE63A0">
        <w:rPr>
          <w:rFonts w:ascii="Calibri" w:hAnsi="Calibri" w:cs="Calibri"/>
        </w:rPr>
        <w:t>buona conoscenza della lingua inglese;</w:t>
      </w:r>
    </w:p>
    <w:p w14:paraId="4B0D8323" w14:textId="5D79C098" w:rsidR="00EF7B09" w:rsidRDefault="00EF7B09" w:rsidP="00EF7B09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</w:t>
      </w:r>
      <w:r w:rsidR="0025080C" w:rsidRPr="00EE63A0">
        <w:rPr>
          <w:rFonts w:ascii="Calibri" w:hAnsi="Calibri" w:cs="Calibri"/>
        </w:rPr>
        <w:t>esperienza di almeno 12 mesi nella redazione di atti amministrativi con particolare riferimento all’acquisizione di beni e servizi di cui al D.Lgs. n. 36/2023 e ss.mm.ii. e selezione di collaboratori/collaboratrici ex art 7 del T.U. Pubblico impiego</w:t>
      </w:r>
      <w:r w:rsidR="00C3130C">
        <w:rPr>
          <w:rFonts w:ascii="Calibri" w:hAnsi="Calibri"/>
        </w:rPr>
        <w:t>;</w:t>
      </w:r>
    </w:p>
    <w:p w14:paraId="4B8ABC96" w14:textId="14D09B93" w:rsidR="00243E74" w:rsidRDefault="00D50E41" w:rsidP="00955A62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Calibri"/>
          <w:lang w:eastAsia="it-IT"/>
        </w:rPr>
        <w:t>□</w:t>
      </w:r>
      <w:r w:rsidR="0025080C" w:rsidRPr="0025080C">
        <w:rPr>
          <w:rFonts w:ascii="Calibri" w:hAnsi="Calibri" w:cs="Calibri"/>
        </w:rPr>
        <w:t xml:space="preserve"> </w:t>
      </w:r>
      <w:r w:rsidR="0025080C" w:rsidRPr="00EE63A0">
        <w:rPr>
          <w:rFonts w:ascii="Calibri" w:hAnsi="Calibri" w:cs="Calibri"/>
        </w:rPr>
        <w:t>buona conoscenza delle procedure di evidenza pubblica di cui al D.Lgs. n. 36/2023 e ss.mm.ii.;</w:t>
      </w:r>
    </w:p>
    <w:p w14:paraId="36CA1414" w14:textId="6DEF6A5E" w:rsidR="00BD4A43" w:rsidRDefault="006356DE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bookmarkStart w:id="0" w:name="_Hlk66285099"/>
      <w:r w:rsidR="0025080C" w:rsidRPr="00EE63A0">
        <w:rPr>
          <w:rFonts w:ascii="Calibri" w:hAnsi="Calibri" w:cs="Calibri"/>
        </w:rPr>
        <w:t>buona conoscenza delle procedure di selezione ex art. 7 del D.Lgs. n. 165/2001 e ss.mm.ii</w:t>
      </w:r>
      <w:r w:rsidR="00BD4A43" w:rsidRPr="00AC1E91">
        <w:rPr>
          <w:rFonts w:ascii="Calibri" w:hAnsi="Calibri"/>
        </w:rPr>
        <w:t>;</w:t>
      </w:r>
    </w:p>
    <w:p w14:paraId="1945A610" w14:textId="5713AFBC" w:rsidR="00632117" w:rsidRPr="00AC1E91" w:rsidRDefault="00AF1C93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r w:rsidR="0025080C" w:rsidRPr="00EE63A0">
        <w:rPr>
          <w:rFonts w:ascii="Calibri" w:hAnsi="Calibri" w:cs="Calibri"/>
        </w:rPr>
        <w:t>buona esperienza nel supporto alla rendicontazione finanziaria di progetti finanziati, anche con fondi europei</w:t>
      </w:r>
      <w:r w:rsidR="004C2CE5">
        <w:rPr>
          <w:rFonts w:ascii="Calibri" w:hAnsi="Calibri" w:cs="Calibri"/>
          <w:lang w:eastAsia="it-IT"/>
        </w:rPr>
        <w:t xml:space="preserve">. </w:t>
      </w:r>
    </w:p>
    <w:bookmarkEnd w:id="0"/>
    <w:p w14:paraId="0DAB8D7F" w14:textId="01711385" w:rsidR="006356DE" w:rsidRDefault="006356DE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92243F2" w14:textId="77777777" w:rsidR="00032D91" w:rsidRDefault="00032D91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2956BB0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Luogo, data </w:t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>firma candidato___________________</w:t>
      </w:r>
    </w:p>
    <w:p w14:paraId="5951116F" w14:textId="77777777" w:rsidR="00D875E1" w:rsidRDefault="00D875E1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7E5062D5" w14:textId="77777777" w:rsidR="009219E8" w:rsidRDefault="009219E8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1761D180" w14:textId="77777777" w:rsidR="004C2CE5" w:rsidRDefault="004C2CE5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6CEC7B9D" w14:textId="65E182BF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Allegati</w:t>
      </w:r>
    </w:p>
    <w:p w14:paraId="474F282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1. Curriculum vitae;</w:t>
      </w:r>
    </w:p>
    <w:p w14:paraId="42C42C38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2. Copia di un documento di identità del sottoscrittore in corso di validità.</w:t>
      </w:r>
    </w:p>
    <w:p w14:paraId="0090C2A9" w14:textId="77777777" w:rsidR="00C3130C" w:rsidRDefault="00C3130C" w:rsidP="00243E74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2F9B7690" w14:textId="3E593D48" w:rsidR="00955A62" w:rsidRDefault="00955A62" w:rsidP="00243E74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lastRenderedPageBreak/>
        <w:t>Autorizzo il trattamento dei miei dati personali ai sensi del Dlgs 196 del 30 giugno 2003 e</w:t>
      </w:r>
      <w:r w:rsidR="00243E74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dell’art. 13 GDPR (Regolamento UE 2016/679) ai fini della partecipazione della procedura di cui</w:t>
      </w:r>
      <w:r w:rsidR="00C3130C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all’Avviso in oggetto, con la presente, attesto, ai sensi del D.P.R. n. 445/2000 la veridicità delle</w:t>
      </w:r>
      <w:r w:rsidR="00243E74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ulteriori informazioni contenute nel curriculum vitae.</w:t>
      </w:r>
    </w:p>
    <w:p w14:paraId="7A204867" w14:textId="77777777" w:rsidR="00D875E1" w:rsidRDefault="00D875E1" w:rsidP="00955A62">
      <w:pPr>
        <w:jc w:val="both"/>
        <w:rPr>
          <w:rFonts w:ascii="Calibri" w:hAnsi="Calibri" w:cs="Calibri"/>
          <w:lang w:eastAsia="it-IT"/>
        </w:rPr>
      </w:pPr>
    </w:p>
    <w:p w14:paraId="43868C4E" w14:textId="77777777" w:rsidR="00C32B03" w:rsidRDefault="00955A62" w:rsidP="00955A62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Luogo, data </w:t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>firma candidato___________________</w:t>
      </w:r>
    </w:p>
    <w:p w14:paraId="1BC173F7" w14:textId="77777777" w:rsidR="00C32B03" w:rsidRDefault="00C32B03" w:rsidP="00C32B03">
      <w:pPr>
        <w:jc w:val="both"/>
        <w:rPr>
          <w:rFonts w:ascii="Calibri" w:hAnsi="Calibri"/>
        </w:rPr>
      </w:pPr>
    </w:p>
    <w:p w14:paraId="678A8639" w14:textId="77777777" w:rsidR="00C32B03" w:rsidRDefault="00C32B03" w:rsidP="00C32B03">
      <w:pPr>
        <w:jc w:val="both"/>
        <w:rPr>
          <w:rFonts w:ascii="Calibri" w:hAnsi="Calibri"/>
        </w:rPr>
      </w:pPr>
    </w:p>
    <w:sectPr w:rsidR="00C32B03" w:rsidSect="009C4E9F">
      <w:headerReference w:type="even" r:id="rId11"/>
      <w:headerReference w:type="default" r:id="rId12"/>
      <w:headerReference w:type="first" r:id="rId13"/>
      <w:pgSz w:w="11900" w:h="16840"/>
      <w:pgMar w:top="2381" w:right="1418" w:bottom="1702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BE8C" w14:textId="77777777" w:rsidR="001B3DDC" w:rsidRDefault="001B3DDC">
      <w:r>
        <w:separator/>
      </w:r>
    </w:p>
  </w:endnote>
  <w:endnote w:type="continuationSeparator" w:id="0">
    <w:p w14:paraId="464D1B27" w14:textId="77777777" w:rsidR="001B3DDC" w:rsidRDefault="001B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84C3" w14:textId="77777777" w:rsidR="001B3DDC" w:rsidRDefault="001B3DDC">
      <w:r>
        <w:separator/>
      </w:r>
    </w:p>
  </w:footnote>
  <w:footnote w:type="continuationSeparator" w:id="0">
    <w:p w14:paraId="6BFB7353" w14:textId="77777777" w:rsidR="001B3DDC" w:rsidRDefault="001B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4C41" w14:textId="77777777" w:rsidR="00F67AC0" w:rsidRDefault="00000000">
    <w:pPr>
      <w:pStyle w:val="Intestazione"/>
    </w:pPr>
    <w:r>
      <w:rPr>
        <w:noProof/>
        <w:lang w:eastAsia="it-IT"/>
      </w:rPr>
      <w:pict w14:anchorId="3B5B2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375.7pt;height:531.45pt;z-index:-251660800;mso-wrap-edited:f;mso-position-horizontal:center;mso-position-horizontal-relative:margin;mso-position-vertical:center;mso-position-vertical-relative:margin" wrapcoords="-43 0 -43 21539 21600 21539 21600 0 -43 0">
          <v:imagedata r:id="rId1" o:title="ANCI_CARTA_LETTERA[1]"/>
          <w10:wrap anchorx="margin" anchory="margin"/>
        </v:shape>
      </w:pict>
    </w:r>
    <w:r>
      <w:rPr>
        <w:noProof/>
        <w:lang w:eastAsia="it-IT"/>
      </w:rPr>
      <w:pict w14:anchorId="32BDD777">
        <v:shape id="_x0000_s1029" type="#_x0000_t75" style="position:absolute;margin-left:0;margin-top:0;width:375.7pt;height:531.45pt;z-index:-251659776;mso-wrap-edited:f;mso-position-horizontal:center;mso-position-horizontal-relative:margin;mso-position-vertical:center;mso-position-vertical-relative:margin" wrapcoords="-43 0 -43 21539 21600 21539 21600 0 -43 0">
          <v:imagedata r:id="rId2" o:title="ANCI_CARTA_LETTERA[1]" gain="19661f" blacklevel="22938f"/>
          <w10:wrap anchorx="margin" anchory="margin"/>
        </v:shape>
      </w:pict>
    </w:r>
    <w:r>
      <w:rPr>
        <w:noProof/>
        <w:lang w:eastAsia="it-IT"/>
      </w:rPr>
      <w:pict w14:anchorId="37FFC041">
        <v:shape id="WordPictureWatermark2" o:spid="_x0000_s1028" type="#_x0000_t75" style="position:absolute;margin-left:0;margin-top:0;width:481.1pt;height:680.55pt;z-index:-251658752;mso-wrap-edited:f;mso-position-horizontal:center;mso-position-horizontal-relative:margin;mso-position-vertical:center;mso-position-vertical-relative:margin" wrapcoords="-33 0 -33 21552 21600 21552 21600 0 -33 0">
          <v:imagedata r:id="rId3" o:title="ANCI_CARTA_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078C" w14:textId="77777777" w:rsidR="00F67AC0" w:rsidRDefault="00D57943">
    <w:pPr>
      <w:pStyle w:val="Intestazione"/>
    </w:pPr>
    <w:r>
      <w:rPr>
        <w:noProof/>
        <w:szCs w:val="20"/>
        <w:lang w:eastAsia="it-IT"/>
      </w:rPr>
      <w:drawing>
        <wp:anchor distT="0" distB="0" distL="114300" distR="114300" simplePos="0" relativeHeight="251654656" behindDoc="1" locked="0" layoutInCell="1" allowOverlap="1" wp14:anchorId="697F5726" wp14:editId="553F4F54">
          <wp:simplePos x="0" y="0"/>
          <wp:positionH relativeFrom="column">
            <wp:posOffset>-750570</wp:posOffset>
          </wp:positionH>
          <wp:positionV relativeFrom="paragraph">
            <wp:posOffset>-537210</wp:posOffset>
          </wp:positionV>
          <wp:extent cx="7608570" cy="10744200"/>
          <wp:effectExtent l="0" t="0" r="0" b="0"/>
          <wp:wrapNone/>
          <wp:docPr id="10" name="Immagine 10" descr="ANCI_CARTA_LETTER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 descr="ANCI_CARTA_LETTERA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B14" w14:textId="77777777" w:rsidR="00F67AC0" w:rsidRDefault="00000000">
    <w:pPr>
      <w:pStyle w:val="Intestazione"/>
    </w:pPr>
    <w:r>
      <w:rPr>
        <w:noProof/>
        <w:lang w:eastAsia="it-IT"/>
      </w:rPr>
      <w:pict w14:anchorId="78D33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375.7pt;height:531.45pt;z-index:-251657728;mso-wrap-edited:f;mso-position-horizontal:center;mso-position-horizontal-relative:margin;mso-position-vertical:center;mso-position-vertical-relative:margin" wrapcoords="-43 0 -43 21539 21600 21539 21600 0 -43 0">
          <v:imagedata r:id="rId1" o:title="ANCI_CARTA_LETTERA[1]"/>
          <w10:wrap anchorx="margin" anchory="margin"/>
        </v:shape>
      </w:pict>
    </w:r>
    <w:r>
      <w:rPr>
        <w:noProof/>
        <w:lang w:eastAsia="it-IT"/>
      </w:rPr>
      <w:pict w14:anchorId="5967500E">
        <v:shape id="_x0000_s1026" type="#_x0000_t75" style="position:absolute;margin-left:0;margin-top:0;width:375.7pt;height:531.45pt;z-index:-251656704;mso-wrap-edited:f;mso-position-horizontal:center;mso-position-horizontal-relative:margin;mso-position-vertical:center;mso-position-vertical-relative:margin" wrapcoords="-43 0 -43 21539 21600 21539 21600 0 -43 0">
          <v:imagedata r:id="rId2" o:title="ANCI_CARTA_LETTERA[1]" gain="19661f" blacklevel="22938f"/>
          <w10:wrap anchorx="margin" anchory="margin"/>
        </v:shape>
      </w:pict>
    </w:r>
    <w:r>
      <w:rPr>
        <w:noProof/>
        <w:lang w:eastAsia="it-IT"/>
      </w:rPr>
      <w:pict w14:anchorId="6B7702EC">
        <v:shape id="WordPictureWatermark3" o:spid="_x0000_s1025" type="#_x0000_t75" style="position:absolute;margin-left:0;margin-top:0;width:481.1pt;height:680.55pt;z-index:-251655680;mso-wrap-edited:f;mso-position-horizontal:center;mso-position-horizontal-relative:margin;mso-position-vertical:center;mso-position-vertical-relative:margin" wrapcoords="-33 0 -33 21552 21600 21552 21600 0 -33 0">
          <v:imagedata r:id="rId3" o:title="ANCI_CARTA_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DF0"/>
    <w:multiLevelType w:val="hybridMultilevel"/>
    <w:tmpl w:val="E9842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E4C"/>
    <w:multiLevelType w:val="hybridMultilevel"/>
    <w:tmpl w:val="9620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0950">
    <w:abstractNumId w:val="1"/>
  </w:num>
  <w:num w:numId="2" w16cid:durableId="96200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23"/>
    <w:rsid w:val="00011E5E"/>
    <w:rsid w:val="00032D91"/>
    <w:rsid w:val="00066476"/>
    <w:rsid w:val="00095270"/>
    <w:rsid w:val="00096AC5"/>
    <w:rsid w:val="000C0F59"/>
    <w:rsid w:val="00110B23"/>
    <w:rsid w:val="00174935"/>
    <w:rsid w:val="001844B9"/>
    <w:rsid w:val="001B3DDC"/>
    <w:rsid w:val="00220959"/>
    <w:rsid w:val="002304C5"/>
    <w:rsid w:val="00243E74"/>
    <w:rsid w:val="0025080C"/>
    <w:rsid w:val="00284BCE"/>
    <w:rsid w:val="0028554F"/>
    <w:rsid w:val="00290EAC"/>
    <w:rsid w:val="002F1216"/>
    <w:rsid w:val="00352E72"/>
    <w:rsid w:val="00356370"/>
    <w:rsid w:val="003976AF"/>
    <w:rsid w:val="00451F06"/>
    <w:rsid w:val="004C2CE5"/>
    <w:rsid w:val="004C7D03"/>
    <w:rsid w:val="00516C02"/>
    <w:rsid w:val="00527C51"/>
    <w:rsid w:val="00572FD5"/>
    <w:rsid w:val="005C3D9F"/>
    <w:rsid w:val="005C6927"/>
    <w:rsid w:val="005D3CAF"/>
    <w:rsid w:val="005F0E52"/>
    <w:rsid w:val="00610413"/>
    <w:rsid w:val="00613820"/>
    <w:rsid w:val="00632117"/>
    <w:rsid w:val="006356DE"/>
    <w:rsid w:val="006544CA"/>
    <w:rsid w:val="00674A3D"/>
    <w:rsid w:val="006933FE"/>
    <w:rsid w:val="006E0DB0"/>
    <w:rsid w:val="00770E28"/>
    <w:rsid w:val="0078440D"/>
    <w:rsid w:val="007C0675"/>
    <w:rsid w:val="008358A2"/>
    <w:rsid w:val="008E360C"/>
    <w:rsid w:val="009219E8"/>
    <w:rsid w:val="0092781F"/>
    <w:rsid w:val="00955A62"/>
    <w:rsid w:val="009C0FFD"/>
    <w:rsid w:val="009C4E9F"/>
    <w:rsid w:val="009E4F10"/>
    <w:rsid w:val="00A35613"/>
    <w:rsid w:val="00A75AA6"/>
    <w:rsid w:val="00AC33C0"/>
    <w:rsid w:val="00AF1C93"/>
    <w:rsid w:val="00B20AC5"/>
    <w:rsid w:val="00B65E7E"/>
    <w:rsid w:val="00BA640C"/>
    <w:rsid w:val="00BB2824"/>
    <w:rsid w:val="00BD4A43"/>
    <w:rsid w:val="00BF2794"/>
    <w:rsid w:val="00C13AAC"/>
    <w:rsid w:val="00C259BB"/>
    <w:rsid w:val="00C3130C"/>
    <w:rsid w:val="00C32B03"/>
    <w:rsid w:val="00C55FEB"/>
    <w:rsid w:val="00CD0664"/>
    <w:rsid w:val="00CD1E7F"/>
    <w:rsid w:val="00CD3E34"/>
    <w:rsid w:val="00CF5CB6"/>
    <w:rsid w:val="00D10505"/>
    <w:rsid w:val="00D35BFD"/>
    <w:rsid w:val="00D50E41"/>
    <w:rsid w:val="00D57943"/>
    <w:rsid w:val="00D8363D"/>
    <w:rsid w:val="00D875E1"/>
    <w:rsid w:val="00E4483F"/>
    <w:rsid w:val="00E72918"/>
    <w:rsid w:val="00EB0A46"/>
    <w:rsid w:val="00EE44A9"/>
    <w:rsid w:val="00EF6B25"/>
    <w:rsid w:val="00EF7B09"/>
    <w:rsid w:val="00F10DBF"/>
    <w:rsid w:val="00F6066F"/>
    <w:rsid w:val="00F67AC0"/>
    <w:rsid w:val="00F722A6"/>
    <w:rsid w:val="00F85AC7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1D21B"/>
  <w15:chartTrackingRefBased/>
  <w15:docId w15:val="{33200BB7-D651-6E49-AD93-A367E90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DD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0B2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0B23"/>
  </w:style>
  <w:style w:type="paragraph" w:styleId="Pidipagina">
    <w:name w:val="footer"/>
    <w:basedOn w:val="Normale"/>
    <w:link w:val="PidipaginaCarattere"/>
    <w:uiPriority w:val="99"/>
    <w:semiHidden/>
    <w:unhideWhenUsed/>
    <w:rsid w:val="00110B2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3E059FB5A6C4096FD7926092CB1F4" ma:contentTypeVersion="12" ma:contentTypeDescription="Creare un nuovo documento." ma:contentTypeScope="" ma:versionID="7d1fb4e57baebabea54aa3186227a433">
  <xsd:schema xmlns:xsd="http://www.w3.org/2001/XMLSchema" xmlns:xs="http://www.w3.org/2001/XMLSchema" xmlns:p="http://schemas.microsoft.com/office/2006/metadata/properties" xmlns:ns2="42a9d16c-4811-4ec6-9e17-2a212d8d85a4" xmlns:ns3="3bf2a714-0b89-4ec8-9c2d-009bca8e65af" targetNamespace="http://schemas.microsoft.com/office/2006/metadata/properties" ma:root="true" ma:fieldsID="ae79619c26dd85ffb9ae8a00deb465cd" ns2:_="" ns3:_="">
    <xsd:import namespace="42a9d16c-4811-4ec6-9e17-2a212d8d85a4"/>
    <xsd:import namespace="3bf2a714-0b89-4ec8-9c2d-009bca8e6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9d16c-4811-4ec6-9e17-2a212d8d8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aa2e8c6-252e-4696-bacb-86c00a2bd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714-0b89-4ec8-9c2d-009bca8e65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969a18-1868-4c33-9cab-429c6da214c1}" ma:internalName="TaxCatchAll" ma:showField="CatchAllData" ma:web="3bf2a714-0b89-4ec8-9c2d-009bca8e6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9d16c-4811-4ec6-9e17-2a212d8d85a4">
      <Terms xmlns="http://schemas.microsoft.com/office/infopath/2007/PartnerControls"/>
    </lcf76f155ced4ddcb4097134ff3c332f>
    <TaxCatchAll xmlns="3bf2a714-0b89-4ec8-9c2d-009bca8e65af" xsi:nil="true"/>
  </documentManagement>
</p:properties>
</file>

<file path=customXml/itemProps1.xml><?xml version="1.0" encoding="utf-8"?>
<ds:datastoreItem xmlns:ds="http://schemas.openxmlformats.org/officeDocument/2006/customXml" ds:itemID="{A05C9478-7171-415A-85B1-81FA9C563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CEACA-BCE3-4F80-9A25-EA5BB2F95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9d16c-4811-4ec6-9e17-2a212d8d85a4"/>
    <ds:schemaRef ds:uri="3bf2a714-0b89-4ec8-9c2d-009bca8e6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58767-D906-434A-B85D-F072ABAF5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29DBC-4B72-4CB1-B850-E6421FABBF2D}">
  <ds:schemaRefs>
    <ds:schemaRef ds:uri="http://schemas.microsoft.com/office/2006/metadata/properties"/>
    <ds:schemaRef ds:uri="http://schemas.microsoft.com/office/infopath/2007/PartnerControls"/>
    <ds:schemaRef ds:uri="42a9d16c-4811-4ec6-9e17-2a212d8d85a4"/>
    <ds:schemaRef ds:uri="3bf2a714-0b89-4ec8-9c2d-009bca8e6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 03</dc:creator>
  <cp:keywords/>
  <cp:lastModifiedBy>Laura Bonaffini</cp:lastModifiedBy>
  <cp:revision>30</cp:revision>
  <dcterms:created xsi:type="dcterms:W3CDTF">2021-03-11T11:23:00Z</dcterms:created>
  <dcterms:modified xsi:type="dcterms:W3CDTF">2026-05-14T08:29:00Z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0x0101001E33E059FB5A6C4096FD7926092CB1F4</vt:lpwstr>
  </property>
  <property fmtid="{D5CDD505-2E9C-101B-9397-08002B2CF9AE}" pid="3" name="Order">
    <vt:r8>790200</vt:r8>
  </property>
  <property fmtid="{D5CDD505-2E9C-101B-9397-08002B2CF9AE}" pid="4" name="MediaServiceImageTags">
    <vt:lpwstr/>
  </property>
</Properties>
</file>